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2C6E" w14:textId="77777777" w:rsidR="00660C4C" w:rsidRPr="00E13C9C" w:rsidRDefault="00660C4C" w:rsidP="00660C4C">
      <w:pPr>
        <w:rPr>
          <w:rFonts w:asciiTheme="minorHAnsi" w:hAnsiTheme="minorHAnsi" w:cstheme="minorHAnsi"/>
          <w:sz w:val="21"/>
          <w:szCs w:val="21"/>
          <w:lang w:val="de-DE"/>
        </w:rPr>
      </w:pPr>
    </w:p>
    <w:p w14:paraId="5F9A2C6F" w14:textId="77777777" w:rsidR="00660C4C" w:rsidRPr="00E13C9C" w:rsidRDefault="00660C4C" w:rsidP="00660C4C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567" w:hanging="567"/>
        <w:jc w:val="center"/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sz w:val="21"/>
          <w:szCs w:val="21"/>
          <w:lang w:val="en-US"/>
        </w:rPr>
        <w:t xml:space="preserve">CURRICULUM VITAE </w:t>
      </w:r>
    </w:p>
    <w:p w14:paraId="5F9A2C70" w14:textId="77777777" w:rsidR="00660C4C" w:rsidRPr="00E13C9C" w:rsidRDefault="00660C4C" w:rsidP="00660C4C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567" w:hanging="567"/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color w:val="0000FF"/>
          <w:sz w:val="21"/>
          <w:szCs w:val="21"/>
          <w:lang w:val="en-US"/>
        </w:rPr>
        <w:t>(max. 4 pages)</w:t>
      </w:r>
    </w:p>
    <w:p w14:paraId="5F9A2C71" w14:textId="77777777" w:rsidR="00660C4C" w:rsidRPr="00E13C9C" w:rsidRDefault="00660C4C" w:rsidP="00660C4C">
      <w:pPr>
        <w:ind w:left="567" w:hanging="567"/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5F9A2C72" w14:textId="77777777" w:rsidR="00471B6C" w:rsidRPr="00E13C9C" w:rsidRDefault="00660C4C" w:rsidP="00471B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100" w:beforeAutospacing="1" w:after="0" w:line="280" w:lineRule="exact"/>
        <w:ind w:left="5103" w:hanging="5103"/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sz w:val="21"/>
          <w:szCs w:val="21"/>
          <w:lang w:val="en-US"/>
        </w:rPr>
        <w:t>Proposed position in the assignment:</w:t>
      </w:r>
      <w:r w:rsidRPr="00E13C9C">
        <w:rPr>
          <w:rFonts w:asciiTheme="minorHAnsi" w:hAnsiTheme="minorHAnsi" w:cstheme="minorHAnsi"/>
          <w:b/>
          <w:sz w:val="21"/>
          <w:szCs w:val="21"/>
          <w:lang w:val="en-US"/>
        </w:rPr>
        <w:tab/>
      </w:r>
    </w:p>
    <w:p w14:paraId="5F9A2C73" w14:textId="77777777" w:rsidR="00660C4C" w:rsidRPr="00E13C9C" w:rsidRDefault="00660C4C" w:rsidP="00471B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100" w:beforeAutospacing="1" w:after="0" w:line="280" w:lineRule="exact"/>
        <w:ind w:left="5103" w:hanging="5103"/>
        <w:rPr>
          <w:rFonts w:asciiTheme="minorHAnsi" w:hAnsiTheme="minorHAnsi" w:cstheme="minorHAnsi"/>
          <w:b/>
          <w:i/>
          <w:color w:val="0000FF"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i/>
          <w:color w:val="0000FF"/>
          <w:sz w:val="21"/>
          <w:szCs w:val="21"/>
          <w:lang w:val="en-US"/>
        </w:rPr>
        <w:t>Please ensure to provide contact details of the lead consultant (e-mail, phone, skype)</w:t>
      </w:r>
    </w:p>
    <w:p w14:paraId="5F9A2C74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Family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name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5F9A2C75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First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name</w:t>
      </w:r>
      <w:proofErr w:type="spellEnd"/>
      <w:r w:rsidR="00C91B13">
        <w:rPr>
          <w:rFonts w:asciiTheme="minorHAnsi" w:hAnsiTheme="minorHAnsi" w:cstheme="minorHAnsi"/>
          <w:sz w:val="21"/>
          <w:szCs w:val="21"/>
        </w:rPr>
        <w:t>(</w:t>
      </w:r>
      <w:r w:rsidRPr="00E13C9C">
        <w:rPr>
          <w:rFonts w:asciiTheme="minorHAnsi" w:hAnsiTheme="minorHAnsi" w:cstheme="minorHAnsi"/>
          <w:sz w:val="21"/>
          <w:szCs w:val="21"/>
        </w:rPr>
        <w:t>s</w:t>
      </w:r>
      <w:r w:rsidR="00C91B13">
        <w:rPr>
          <w:rFonts w:asciiTheme="minorHAnsi" w:hAnsiTheme="minorHAnsi" w:cstheme="minorHAnsi"/>
          <w:sz w:val="21"/>
          <w:szCs w:val="21"/>
        </w:rPr>
        <w:t>)</w:t>
      </w:r>
      <w:r w:rsidRPr="00E13C9C">
        <w:rPr>
          <w:rFonts w:asciiTheme="minorHAnsi" w:hAnsiTheme="minorHAnsi" w:cstheme="minorHAnsi"/>
          <w:sz w:val="21"/>
          <w:szCs w:val="21"/>
        </w:rPr>
        <w:t>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5F9A2C76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Date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of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birth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5F9A2C77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proofErr w:type="spellStart"/>
      <w:r w:rsidRPr="00E13C9C">
        <w:rPr>
          <w:rFonts w:asciiTheme="minorHAnsi" w:hAnsiTheme="minorHAnsi" w:cstheme="minorHAnsi"/>
          <w:sz w:val="21"/>
          <w:szCs w:val="21"/>
        </w:rPr>
        <w:t>Nationality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5F9A2C78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Education: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60C4C" w:rsidRPr="00E13C9C" w14:paraId="5F9A2C7B" w14:textId="77777777" w:rsidTr="000F7E98">
        <w:tc>
          <w:tcPr>
            <w:tcW w:w="4606" w:type="dxa"/>
          </w:tcPr>
          <w:p w14:paraId="5F9A2C79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Institution</w:t>
            </w:r>
          </w:p>
        </w:tc>
        <w:tc>
          <w:tcPr>
            <w:tcW w:w="4678" w:type="dxa"/>
          </w:tcPr>
          <w:p w14:paraId="5F9A2C7A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7F" w14:textId="77777777" w:rsidTr="000F7E98">
        <w:tc>
          <w:tcPr>
            <w:tcW w:w="4606" w:type="dxa"/>
          </w:tcPr>
          <w:p w14:paraId="5F9A2C7C" w14:textId="77777777" w:rsidR="00660C4C" w:rsidRPr="00E13C9C" w:rsidRDefault="00660C4C" w:rsidP="000F7E98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 xml:space="preserve">Date: </w:t>
            </w: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from</w:t>
            </w:r>
            <w:proofErr w:type="spellEnd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month</w:t>
            </w:r>
            <w:proofErr w:type="spellEnd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year</w:t>
            </w:r>
            <w:proofErr w:type="spellEnd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):</w:t>
            </w:r>
          </w:p>
          <w:p w14:paraId="5F9A2C7D" w14:textId="77777777" w:rsidR="00660C4C" w:rsidRPr="00E13C9C" w:rsidRDefault="00660C4C" w:rsidP="000F7E98">
            <w:pPr>
              <w:ind w:left="708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proofErr w:type="spellEnd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month</w:t>
            </w:r>
            <w:proofErr w:type="spellEnd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year</w:t>
            </w:r>
            <w:proofErr w:type="spellEnd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):</w:t>
            </w:r>
          </w:p>
        </w:tc>
        <w:tc>
          <w:tcPr>
            <w:tcW w:w="4678" w:type="dxa"/>
          </w:tcPr>
          <w:p w14:paraId="5F9A2C7E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79765B" w14:paraId="5F9A2C82" w14:textId="77777777" w:rsidTr="000F7E98">
        <w:tc>
          <w:tcPr>
            <w:tcW w:w="4606" w:type="dxa"/>
          </w:tcPr>
          <w:p w14:paraId="5F9A2C80" w14:textId="77777777" w:rsidR="00660C4C" w:rsidRPr="00E13C9C" w:rsidRDefault="00660C4C" w:rsidP="000F7E98">
            <w:pPr>
              <w:ind w:left="708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Degree(s) or Diploma(s) obtained:</w:t>
            </w:r>
          </w:p>
        </w:tc>
        <w:tc>
          <w:tcPr>
            <w:tcW w:w="4678" w:type="dxa"/>
          </w:tcPr>
          <w:p w14:paraId="5F9A2C81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5F9A2C83" w14:textId="77777777" w:rsidR="00660C4C" w:rsidRPr="00E13C9C" w:rsidRDefault="00660C4C" w:rsidP="00660C4C">
      <w:pPr>
        <w:rPr>
          <w:rFonts w:asciiTheme="minorHAnsi" w:hAnsiTheme="minorHAnsi" w:cstheme="minorHAnsi"/>
          <w:sz w:val="21"/>
          <w:szCs w:val="21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60C4C" w:rsidRPr="00E13C9C" w14:paraId="5F9A2C86" w14:textId="77777777" w:rsidTr="000F7E98">
        <w:tc>
          <w:tcPr>
            <w:tcW w:w="4606" w:type="dxa"/>
          </w:tcPr>
          <w:p w14:paraId="5F9A2C84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Institution</w:t>
            </w:r>
          </w:p>
        </w:tc>
        <w:tc>
          <w:tcPr>
            <w:tcW w:w="4678" w:type="dxa"/>
          </w:tcPr>
          <w:p w14:paraId="5F9A2C85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79765B" w14:paraId="5F9A2C8A" w14:textId="77777777" w:rsidTr="000F7E98">
        <w:tc>
          <w:tcPr>
            <w:tcW w:w="4606" w:type="dxa"/>
          </w:tcPr>
          <w:p w14:paraId="5F9A2C87" w14:textId="77777777" w:rsidR="00660C4C" w:rsidRPr="00E13C9C" w:rsidRDefault="00660C4C" w:rsidP="000F7E98">
            <w:pPr>
              <w:ind w:left="708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(month/year):</w:t>
            </w:r>
          </w:p>
          <w:p w14:paraId="5F9A2C88" w14:textId="77777777" w:rsidR="00660C4C" w:rsidRPr="00E13C9C" w:rsidRDefault="00660C4C" w:rsidP="000F7E98">
            <w:pPr>
              <w:ind w:left="708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to (month/year):</w:t>
            </w:r>
          </w:p>
        </w:tc>
        <w:tc>
          <w:tcPr>
            <w:tcW w:w="4678" w:type="dxa"/>
          </w:tcPr>
          <w:p w14:paraId="5F9A2C89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79765B" w14:paraId="5F9A2C8D" w14:textId="77777777" w:rsidTr="000F7E98">
        <w:tc>
          <w:tcPr>
            <w:tcW w:w="4606" w:type="dxa"/>
          </w:tcPr>
          <w:p w14:paraId="5F9A2C8B" w14:textId="77777777" w:rsidR="00660C4C" w:rsidRPr="00E13C9C" w:rsidRDefault="00660C4C" w:rsidP="000F7E98">
            <w:pPr>
              <w:ind w:left="708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Degree(s) or Diploma(s) obtained:</w:t>
            </w:r>
          </w:p>
        </w:tc>
        <w:tc>
          <w:tcPr>
            <w:tcW w:w="4678" w:type="dxa"/>
          </w:tcPr>
          <w:p w14:paraId="5F9A2C8C" w14:textId="77777777" w:rsidR="00660C4C" w:rsidRPr="00E13C9C" w:rsidRDefault="00660C4C" w:rsidP="000F7E98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</w:tbl>
    <w:p w14:paraId="5F9A2C8E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sz w:val="21"/>
          <w:szCs w:val="21"/>
          <w:lang w:val="en-US"/>
        </w:rPr>
        <w:t>Language skills: (Mark 1 to 5 for competence, 5 being the highest)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5"/>
      </w:tblGrid>
      <w:tr w:rsidR="00660C4C" w:rsidRPr="00E13C9C" w14:paraId="5F9A2C93" w14:textId="77777777" w:rsidTr="000F7E98">
        <w:trPr>
          <w:cantSplit/>
          <w:tblHeader/>
        </w:trPr>
        <w:tc>
          <w:tcPr>
            <w:tcW w:w="2303" w:type="dxa"/>
            <w:tcBorders>
              <w:bottom w:val="nil"/>
            </w:tcBorders>
          </w:tcPr>
          <w:p w14:paraId="5F9A2C8F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Language</w:t>
            </w:r>
          </w:p>
        </w:tc>
        <w:tc>
          <w:tcPr>
            <w:tcW w:w="2303" w:type="dxa"/>
            <w:tcBorders>
              <w:bottom w:val="nil"/>
            </w:tcBorders>
          </w:tcPr>
          <w:p w14:paraId="5F9A2C90" w14:textId="77777777" w:rsidR="00660C4C" w:rsidRPr="00E13C9C" w:rsidRDefault="00660C4C" w:rsidP="000F7E98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Reading</w:t>
            </w:r>
          </w:p>
        </w:tc>
        <w:tc>
          <w:tcPr>
            <w:tcW w:w="2303" w:type="dxa"/>
            <w:tcBorders>
              <w:bottom w:val="nil"/>
            </w:tcBorders>
          </w:tcPr>
          <w:p w14:paraId="5F9A2C91" w14:textId="77777777" w:rsidR="00660C4C" w:rsidRPr="00E13C9C" w:rsidRDefault="00660C4C" w:rsidP="000F7E98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Speaking</w:t>
            </w:r>
            <w:proofErr w:type="spellEnd"/>
          </w:p>
        </w:tc>
        <w:tc>
          <w:tcPr>
            <w:tcW w:w="2375" w:type="dxa"/>
            <w:tcBorders>
              <w:bottom w:val="nil"/>
            </w:tcBorders>
          </w:tcPr>
          <w:p w14:paraId="5F9A2C92" w14:textId="77777777" w:rsidR="00660C4C" w:rsidRPr="00E13C9C" w:rsidRDefault="00660C4C" w:rsidP="000F7E98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Writing</w:t>
            </w:r>
          </w:p>
        </w:tc>
      </w:tr>
      <w:tr w:rsidR="00660C4C" w:rsidRPr="00E13C9C" w14:paraId="5F9A2C98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F9A2C94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nil"/>
              <w:bottom w:val="single" w:sz="6" w:space="0" w:color="auto"/>
            </w:tcBorders>
          </w:tcPr>
          <w:p w14:paraId="5F9A2C95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nil"/>
              <w:bottom w:val="single" w:sz="6" w:space="0" w:color="auto"/>
            </w:tcBorders>
          </w:tcPr>
          <w:p w14:paraId="5F9A2C96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F9A2C97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9D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9A2C99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9A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9B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2C9C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A2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9A2C9E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9F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A0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2CA1" w14:textId="77777777" w:rsidR="00660C4C" w:rsidRPr="00E13C9C" w:rsidRDefault="00660C4C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F9A2CA3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Membership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of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 xml:space="preserve"> professional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bodies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</w:p>
    <w:p w14:paraId="5F9A2CA4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sz w:val="21"/>
          <w:szCs w:val="21"/>
          <w:lang w:val="en-US"/>
        </w:rPr>
        <w:t xml:space="preserve">Other skills (e.g. Computer literacy, etc.): </w:t>
      </w:r>
    </w:p>
    <w:p w14:paraId="5F9A2CA5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</w:rPr>
      </w:pPr>
      <w:proofErr w:type="spellStart"/>
      <w:r w:rsidRPr="00E13C9C">
        <w:rPr>
          <w:rFonts w:asciiTheme="minorHAnsi" w:hAnsiTheme="minorHAnsi" w:cstheme="minorHAnsi"/>
          <w:sz w:val="21"/>
          <w:szCs w:val="21"/>
        </w:rPr>
        <w:t>Present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position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</w:p>
    <w:p w14:paraId="5F9A2CA6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sz w:val="21"/>
          <w:szCs w:val="21"/>
          <w:lang w:val="en-US"/>
        </w:rPr>
        <w:t>Key qualifications (relevant to the activity):</w:t>
      </w:r>
    </w:p>
    <w:p w14:paraId="5F9A2CA7" w14:textId="77777777" w:rsidR="00660C4C" w:rsidRPr="00E13C9C" w:rsidRDefault="00660C4C" w:rsidP="00660C4C">
      <w:pPr>
        <w:pStyle w:val="fliesstext"/>
        <w:numPr>
          <w:ilvl w:val="0"/>
          <w:numId w:val="43"/>
        </w:numPr>
        <w:tabs>
          <w:tab w:val="num" w:pos="927"/>
        </w:tabs>
        <w:ind w:left="927"/>
        <w:rPr>
          <w:rFonts w:asciiTheme="minorHAnsi" w:hAnsiTheme="minorHAnsi" w:cstheme="minorHAnsi"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...</w:t>
      </w:r>
    </w:p>
    <w:p w14:paraId="5F9A2CA8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proofErr w:type="spellStart"/>
      <w:r w:rsidRPr="00E13C9C">
        <w:rPr>
          <w:rFonts w:asciiTheme="minorHAnsi" w:hAnsiTheme="minorHAnsi" w:cstheme="minorHAnsi"/>
          <w:sz w:val="21"/>
          <w:szCs w:val="21"/>
        </w:rPr>
        <w:t>Specific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 xml:space="preserve"> Eastern European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experience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79765B" w14:paraId="5F9A2CAB" w14:textId="77777777" w:rsidTr="000F7E98">
        <w:trPr>
          <w:cantSplit/>
          <w:tblHeader/>
        </w:trPr>
        <w:tc>
          <w:tcPr>
            <w:tcW w:w="3189" w:type="dxa"/>
            <w:tcBorders>
              <w:bottom w:val="nil"/>
            </w:tcBorders>
          </w:tcPr>
          <w:p w14:paraId="5F9A2CA9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Country</w:t>
            </w:r>
          </w:p>
        </w:tc>
        <w:tc>
          <w:tcPr>
            <w:tcW w:w="6095" w:type="dxa"/>
            <w:tcBorders>
              <w:bottom w:val="nil"/>
            </w:tcBorders>
          </w:tcPr>
          <w:p w14:paraId="5F9A2CAA" w14:textId="77777777" w:rsidR="00660C4C" w:rsidRPr="00E13C9C" w:rsidRDefault="00660C4C" w:rsidP="000F7E98">
            <w:pPr>
              <w:keepNext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</w:tr>
      <w:tr w:rsidR="00660C4C" w:rsidRPr="0079765B" w14:paraId="5F9A2CAE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F9A2CAC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A2CAD" w14:textId="77777777" w:rsidR="00660C4C" w:rsidRPr="00E13C9C" w:rsidRDefault="00660C4C" w:rsidP="000F7E9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79765B" w14:paraId="5F9A2CB1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F9A2CAF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A2CB0" w14:textId="77777777" w:rsidR="00660C4C" w:rsidRPr="00E13C9C" w:rsidRDefault="00660C4C" w:rsidP="000F7E9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79765B" w14:paraId="5F9A2CB4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F9A2CB2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A2CB3" w14:textId="77777777" w:rsidR="00660C4C" w:rsidRPr="00E13C9C" w:rsidRDefault="00660C4C" w:rsidP="000F7E9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5F9A2CB5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Professional Experience </w:t>
      </w:r>
      <w:proofErr w:type="spellStart"/>
      <w:r w:rsidRPr="00E13C9C">
        <w:rPr>
          <w:rFonts w:asciiTheme="minorHAnsi" w:hAnsiTheme="minorHAnsi" w:cstheme="minorHAnsi"/>
          <w:sz w:val="21"/>
          <w:szCs w:val="21"/>
        </w:rPr>
        <w:t>Record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79765B" w14:paraId="5F9A2CB8" w14:textId="77777777" w:rsidTr="000F7E98">
        <w:trPr>
          <w:cantSplit/>
        </w:trPr>
        <w:tc>
          <w:tcPr>
            <w:tcW w:w="3189" w:type="dxa"/>
          </w:tcPr>
          <w:p w14:paraId="5F9A2CB6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  <w:tc>
          <w:tcPr>
            <w:tcW w:w="6095" w:type="dxa"/>
          </w:tcPr>
          <w:p w14:paraId="5F9A2CB7" w14:textId="77777777" w:rsidR="00660C4C" w:rsidRPr="00E13C9C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E13C9C" w14:paraId="5F9A2CBB" w14:textId="77777777" w:rsidTr="000F7E98">
        <w:trPr>
          <w:cantSplit/>
        </w:trPr>
        <w:tc>
          <w:tcPr>
            <w:tcW w:w="3189" w:type="dxa"/>
          </w:tcPr>
          <w:p w14:paraId="5F9A2CB9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F9A2CBA" w14:textId="77777777" w:rsidR="00660C4C" w:rsidRPr="00E13C9C" w:rsidRDefault="00660C4C" w:rsidP="000F7E98">
            <w:pPr>
              <w:keepNext/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BE" w14:textId="77777777" w:rsidTr="000F7E98">
        <w:trPr>
          <w:cantSplit/>
        </w:trPr>
        <w:tc>
          <w:tcPr>
            <w:tcW w:w="3189" w:type="dxa"/>
          </w:tcPr>
          <w:p w14:paraId="5F9A2CBC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5F9A2CBD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C1" w14:textId="77777777" w:rsidTr="000F7E98">
        <w:trPr>
          <w:cantSplit/>
        </w:trPr>
        <w:tc>
          <w:tcPr>
            <w:tcW w:w="3189" w:type="dxa"/>
          </w:tcPr>
          <w:p w14:paraId="5F9A2CBF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5F9A2CC0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C4" w14:textId="77777777" w:rsidTr="000F7E98">
        <w:trPr>
          <w:cantSplit/>
        </w:trPr>
        <w:tc>
          <w:tcPr>
            <w:tcW w:w="3189" w:type="dxa"/>
          </w:tcPr>
          <w:p w14:paraId="5F9A2CC2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5F9A2CC3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F9A2CC5" w14:textId="77777777" w:rsidR="00660C4C" w:rsidRPr="00E13C9C" w:rsidRDefault="00660C4C" w:rsidP="00660C4C">
      <w:pPr>
        <w:pStyle w:val="fliesstext"/>
        <w:rPr>
          <w:rFonts w:asciiTheme="minorHAnsi" w:hAnsiTheme="minorHAnsi" w:cstheme="minorHAnsi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79765B" w14:paraId="5F9A2CC8" w14:textId="77777777" w:rsidTr="000F7E98">
        <w:trPr>
          <w:cantSplit/>
        </w:trPr>
        <w:tc>
          <w:tcPr>
            <w:tcW w:w="3189" w:type="dxa"/>
          </w:tcPr>
          <w:p w14:paraId="5F9A2CC6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lastRenderedPageBreak/>
              <w:t>Date: from (month / year) to (month / year)</w:t>
            </w:r>
          </w:p>
        </w:tc>
        <w:tc>
          <w:tcPr>
            <w:tcW w:w="6095" w:type="dxa"/>
          </w:tcPr>
          <w:p w14:paraId="5F9A2CC7" w14:textId="77777777" w:rsidR="00660C4C" w:rsidRPr="00E13C9C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E13C9C" w14:paraId="5F9A2CCB" w14:textId="77777777" w:rsidTr="000F7E98">
        <w:trPr>
          <w:cantSplit/>
        </w:trPr>
        <w:tc>
          <w:tcPr>
            <w:tcW w:w="3189" w:type="dxa"/>
          </w:tcPr>
          <w:p w14:paraId="5F9A2CC9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F9A2CCA" w14:textId="77777777" w:rsidR="00660C4C" w:rsidRPr="00E13C9C" w:rsidRDefault="00660C4C" w:rsidP="000F7E98">
            <w:pPr>
              <w:keepNext/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CE" w14:textId="77777777" w:rsidTr="000F7E98">
        <w:trPr>
          <w:cantSplit/>
        </w:trPr>
        <w:tc>
          <w:tcPr>
            <w:tcW w:w="3189" w:type="dxa"/>
          </w:tcPr>
          <w:p w14:paraId="5F9A2CCC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5F9A2CCD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D1" w14:textId="77777777" w:rsidTr="000F7E98">
        <w:trPr>
          <w:cantSplit/>
        </w:trPr>
        <w:tc>
          <w:tcPr>
            <w:tcW w:w="3189" w:type="dxa"/>
          </w:tcPr>
          <w:p w14:paraId="5F9A2CCF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5F9A2CD0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D4" w14:textId="77777777" w:rsidTr="000F7E98">
        <w:trPr>
          <w:cantSplit/>
        </w:trPr>
        <w:tc>
          <w:tcPr>
            <w:tcW w:w="3189" w:type="dxa"/>
          </w:tcPr>
          <w:p w14:paraId="5F9A2CD2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5F9A2CD3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F9A2CD5" w14:textId="77777777" w:rsidR="00660C4C" w:rsidRPr="00E13C9C" w:rsidRDefault="00660C4C" w:rsidP="00660C4C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79765B" w14:paraId="5F9A2CD8" w14:textId="77777777" w:rsidTr="000F7E98">
        <w:trPr>
          <w:cantSplit/>
        </w:trPr>
        <w:tc>
          <w:tcPr>
            <w:tcW w:w="3189" w:type="dxa"/>
          </w:tcPr>
          <w:p w14:paraId="5F9A2CD6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  <w:tc>
          <w:tcPr>
            <w:tcW w:w="6095" w:type="dxa"/>
          </w:tcPr>
          <w:p w14:paraId="5F9A2CD7" w14:textId="77777777" w:rsidR="00660C4C" w:rsidRPr="00E13C9C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E13C9C" w14:paraId="5F9A2CDB" w14:textId="77777777" w:rsidTr="000F7E98">
        <w:trPr>
          <w:cantSplit/>
        </w:trPr>
        <w:tc>
          <w:tcPr>
            <w:tcW w:w="3189" w:type="dxa"/>
          </w:tcPr>
          <w:p w14:paraId="5F9A2CD9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F9A2CDA" w14:textId="77777777" w:rsidR="00660C4C" w:rsidRPr="00E13C9C" w:rsidRDefault="00660C4C" w:rsidP="000F7E98">
            <w:pPr>
              <w:keepNext/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DE" w14:textId="77777777" w:rsidTr="000F7E98">
        <w:trPr>
          <w:cantSplit/>
        </w:trPr>
        <w:tc>
          <w:tcPr>
            <w:tcW w:w="3189" w:type="dxa"/>
          </w:tcPr>
          <w:p w14:paraId="5F9A2CDC" w14:textId="77777777" w:rsidR="00660C4C" w:rsidRPr="00E13C9C" w:rsidRDefault="00660C4C" w:rsidP="000F7E98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5F9A2CDD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E1" w14:textId="77777777" w:rsidTr="000F7E98">
        <w:trPr>
          <w:cantSplit/>
        </w:trPr>
        <w:tc>
          <w:tcPr>
            <w:tcW w:w="3189" w:type="dxa"/>
          </w:tcPr>
          <w:p w14:paraId="5F9A2CDF" w14:textId="77777777" w:rsidR="00660C4C" w:rsidRPr="00E13C9C" w:rsidRDefault="00660C4C" w:rsidP="000F7E98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5F9A2CE0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5F9A2CE4" w14:textId="77777777" w:rsidTr="000F7E98">
        <w:trPr>
          <w:cantSplit/>
        </w:trPr>
        <w:tc>
          <w:tcPr>
            <w:tcW w:w="3189" w:type="dxa"/>
          </w:tcPr>
          <w:p w14:paraId="5F9A2CE2" w14:textId="77777777" w:rsidR="00660C4C" w:rsidRPr="00E13C9C" w:rsidRDefault="00660C4C" w:rsidP="000F7E98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5F9A2CE3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F9A2CE5" w14:textId="77777777" w:rsidR="00660C4C" w:rsidRPr="00E13C9C" w:rsidRDefault="00660C4C" w:rsidP="00660C4C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p w14:paraId="5F9A2CE6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</w:rPr>
      </w:pPr>
      <w:proofErr w:type="spellStart"/>
      <w:r w:rsidRPr="00E13C9C">
        <w:rPr>
          <w:rFonts w:asciiTheme="minorHAnsi" w:hAnsiTheme="minorHAnsi" w:cstheme="minorHAnsi"/>
          <w:sz w:val="21"/>
          <w:szCs w:val="21"/>
        </w:rPr>
        <w:t>Others</w:t>
      </w:r>
      <w:proofErr w:type="spellEnd"/>
      <w:r w:rsidRPr="00E13C9C">
        <w:rPr>
          <w:rFonts w:asciiTheme="minorHAnsi" w:hAnsiTheme="minorHAnsi" w:cstheme="minorHAnsi"/>
          <w:sz w:val="21"/>
          <w:szCs w:val="21"/>
        </w:rPr>
        <w:t>:</w:t>
      </w:r>
    </w:p>
    <w:p w14:paraId="5F9A2CE7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Publications:</w:t>
      </w:r>
    </w:p>
    <w:p w14:paraId="5F9A2CE8" w14:textId="77777777" w:rsidR="00660C4C" w:rsidRPr="00E13C9C" w:rsidRDefault="00660C4C" w:rsidP="00660C4C">
      <w:pPr>
        <w:pStyle w:val="ListParagraph"/>
        <w:rPr>
          <w:rFonts w:asciiTheme="minorHAnsi" w:hAnsiTheme="minorHAnsi" w:cstheme="minorHAnsi"/>
          <w:szCs w:val="21"/>
        </w:rPr>
      </w:pPr>
      <w:r w:rsidRPr="00E13C9C">
        <w:rPr>
          <w:rFonts w:asciiTheme="minorHAnsi" w:hAnsiTheme="minorHAnsi" w:cstheme="minorHAnsi"/>
          <w:szCs w:val="21"/>
        </w:rPr>
        <w:t>…</w:t>
      </w:r>
    </w:p>
    <w:p w14:paraId="5F9A2CE9" w14:textId="77777777" w:rsidR="00660C4C" w:rsidRPr="00E13C9C" w:rsidRDefault="00660C4C" w:rsidP="00660C4C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sectPr w:rsidR="00660C4C" w:rsidRPr="00E13C9C" w:rsidSect="009156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799B" w14:textId="77777777" w:rsidR="00846590" w:rsidRDefault="00846590">
      <w:r>
        <w:separator/>
      </w:r>
    </w:p>
  </w:endnote>
  <w:endnote w:type="continuationSeparator" w:id="0">
    <w:p w14:paraId="1CC8D502" w14:textId="77777777" w:rsidR="00846590" w:rsidRDefault="0084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4B55" w14:textId="77777777" w:rsidR="0079765B" w:rsidRDefault="00797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2CF3" w14:textId="77777777" w:rsidR="00C63CC2" w:rsidRPr="000909E9" w:rsidRDefault="00C63CC2" w:rsidP="00C63CC2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0909E9">
      <w:rPr>
        <w:rFonts w:asciiTheme="minorHAnsi" w:hAnsiTheme="minorHAnsi" w:cstheme="minorHAnsi"/>
        <w:sz w:val="16"/>
        <w:szCs w:val="16"/>
      </w:rPr>
      <w:t xml:space="preserve">Page 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begin"/>
    </w:r>
    <w:r w:rsidRPr="000909E9">
      <w:rPr>
        <w:rFonts w:asciiTheme="minorHAnsi" w:hAnsiTheme="minorHAnsi" w:cstheme="minorHAnsi"/>
        <w:b/>
        <w:sz w:val="16"/>
        <w:szCs w:val="16"/>
      </w:rPr>
      <w:instrText xml:space="preserve"> PAGE </w:instrTex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separate"/>
    </w:r>
    <w:r w:rsidR="00C91B13">
      <w:rPr>
        <w:rFonts w:asciiTheme="minorHAnsi" w:hAnsiTheme="minorHAnsi" w:cstheme="minorHAnsi"/>
        <w:b/>
        <w:noProof/>
        <w:sz w:val="16"/>
        <w:szCs w:val="16"/>
      </w:rPr>
      <w:t>3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end"/>
    </w:r>
    <w:r w:rsidRPr="000909E9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0909E9">
      <w:rPr>
        <w:rFonts w:asciiTheme="minorHAnsi" w:hAnsiTheme="minorHAnsi" w:cstheme="minorHAnsi"/>
        <w:sz w:val="16"/>
        <w:szCs w:val="16"/>
      </w:rPr>
      <w:t>of</w:t>
    </w:r>
    <w:proofErr w:type="spellEnd"/>
    <w:r w:rsidRPr="000909E9">
      <w:rPr>
        <w:rFonts w:asciiTheme="minorHAnsi" w:hAnsiTheme="minorHAnsi" w:cstheme="minorHAnsi"/>
        <w:sz w:val="16"/>
        <w:szCs w:val="16"/>
      </w:rPr>
      <w:t xml:space="preserve"> 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begin"/>
    </w:r>
    <w:r w:rsidRPr="000909E9">
      <w:rPr>
        <w:rFonts w:asciiTheme="minorHAnsi" w:hAnsiTheme="minorHAnsi" w:cstheme="minorHAnsi"/>
        <w:b/>
        <w:sz w:val="16"/>
        <w:szCs w:val="16"/>
      </w:rPr>
      <w:instrText xml:space="preserve"> NUMPAGES  </w:instrTex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separate"/>
    </w:r>
    <w:r w:rsidR="00C91B13">
      <w:rPr>
        <w:rFonts w:asciiTheme="minorHAnsi" w:hAnsiTheme="minorHAnsi" w:cstheme="minorHAnsi"/>
        <w:b/>
        <w:noProof/>
        <w:sz w:val="16"/>
        <w:szCs w:val="16"/>
      </w:rPr>
      <w:t>3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end"/>
    </w:r>
  </w:p>
  <w:p w14:paraId="5F9A2CF4" w14:textId="77777777" w:rsidR="00E01386" w:rsidRPr="004A761A" w:rsidRDefault="00E01386" w:rsidP="00C63CC2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4CB7" w14:textId="77777777" w:rsidR="0079765B" w:rsidRDefault="0079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2A09" w14:textId="77777777" w:rsidR="00846590" w:rsidRDefault="00846590">
      <w:r>
        <w:separator/>
      </w:r>
    </w:p>
  </w:footnote>
  <w:footnote w:type="continuationSeparator" w:id="0">
    <w:p w14:paraId="000A4ABE" w14:textId="77777777" w:rsidR="00846590" w:rsidRDefault="0084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A683" w14:textId="77777777" w:rsidR="0079765B" w:rsidRDefault="00797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2CEE" w14:textId="6DD5FFA1" w:rsidR="00E13C9C" w:rsidRPr="00E13C9C" w:rsidRDefault="00CB7161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  <w:r>
      <w:rPr>
        <w:rFonts w:asciiTheme="minorHAnsi" w:eastAsia="Arial" w:hAnsiTheme="minorHAnsi" w:cstheme="minorHAnsi"/>
        <w:noProof/>
        <w:sz w:val="28"/>
        <w:szCs w:val="28"/>
        <w:lang w:val="en-GB" w:eastAsia="en-GB"/>
      </w:rPr>
      <w:drawing>
        <wp:anchor distT="0" distB="0" distL="114300" distR="114300" simplePos="0" relativeHeight="251658752" behindDoc="0" locked="0" layoutInCell="1" allowOverlap="1" wp14:anchorId="5F9A2CF7" wp14:editId="26FA6E4D">
          <wp:simplePos x="0" y="0"/>
          <wp:positionH relativeFrom="page">
            <wp:posOffset>5676900</wp:posOffset>
          </wp:positionH>
          <wp:positionV relativeFrom="page">
            <wp:posOffset>572868</wp:posOffset>
          </wp:positionV>
          <wp:extent cx="1079500" cy="659893"/>
          <wp:effectExtent l="0" t="0" r="6350" b="6985"/>
          <wp:wrapThrough wrapText="bothSides">
            <wp:wrapPolygon edited="0">
              <wp:start x="0" y="0"/>
              <wp:lineTo x="0" y="21205"/>
              <wp:lineTo x="21346" y="21205"/>
              <wp:lineTo x="21346" y="0"/>
              <wp:lineTo x="0" y="0"/>
            </wp:wrapPolygon>
          </wp:wrapThrough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\\dc.mio.mio\Projects$\_All_Projects\1375\input\Infopaket 3\EFSE_D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59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765B">
      <w:rPr>
        <w:rFonts w:asciiTheme="minorHAnsi" w:eastAsia="Arial" w:hAnsiTheme="minorHAnsi" w:cstheme="minorHAnsi"/>
        <w:noProof/>
        <w:sz w:val="28"/>
        <w:szCs w:val="28"/>
        <w:lang w:val="en-GB" w:eastAsia="en-GB"/>
      </w:rPr>
      <w:drawing>
        <wp:inline distT="0" distB="0" distL="0" distR="0" wp14:anchorId="0CFF680E" wp14:editId="24C0D523">
          <wp:extent cx="2412492" cy="612648"/>
          <wp:effectExtent l="0" t="0" r="698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M_Logo_100p_RGB--1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492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37DF">
      <w:rPr>
        <w:rFonts w:asciiTheme="minorHAnsi" w:eastAsia="Arial" w:hAnsiTheme="minorHAnsi" w:cstheme="minorHAns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9A2CF9" wp14:editId="5F9A2CFA">
              <wp:simplePos x="0" y="0"/>
              <wp:positionH relativeFrom="page">
                <wp:posOffset>4123690</wp:posOffset>
              </wp:positionH>
              <wp:positionV relativeFrom="page">
                <wp:posOffset>847090</wp:posOffset>
              </wp:positionV>
              <wp:extent cx="762000" cy="266700"/>
              <wp:effectExtent l="0" t="0" r="635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A2CFB" w14:textId="77777777" w:rsidR="00E13C9C" w:rsidRPr="00E13C9C" w:rsidRDefault="00E13C9C" w:rsidP="00E13C9C">
                          <w:pPr>
                            <w:jc w:val="center"/>
                            <w:rPr>
                              <w:rFonts w:ascii="Calibri" w:hAnsi="Calibri"/>
                              <w:color w:val="80808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E13C9C">
                            <w:rPr>
                              <w:rFonts w:ascii="Calibri" w:hAnsi="Calibri"/>
                              <w:color w:val="808080"/>
                              <w:sz w:val="15"/>
                              <w:szCs w:val="15"/>
                            </w:rPr>
                            <w:t>for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A2C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4.7pt;margin-top:66.7pt;width:60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" filled="f" stroked="f">
              <v:textbox>
                <w:txbxContent>
                  <w:p w14:paraId="5F9A2CFB" w14:textId="77777777" w:rsidR="00E13C9C" w:rsidRPr="00E13C9C" w:rsidRDefault="00E13C9C" w:rsidP="00E13C9C">
                    <w:pPr>
                      <w:jc w:val="center"/>
                      <w:rPr>
                        <w:rFonts w:ascii="Calibri" w:hAnsi="Calibri"/>
                        <w:color w:val="808080"/>
                        <w:sz w:val="15"/>
                        <w:szCs w:val="15"/>
                      </w:rPr>
                    </w:pPr>
                    <w:proofErr w:type="spellStart"/>
                    <w:r w:rsidRPr="00E13C9C">
                      <w:rPr>
                        <w:rFonts w:ascii="Calibri" w:hAnsi="Calibri"/>
                        <w:color w:val="808080"/>
                        <w:sz w:val="15"/>
                        <w:szCs w:val="15"/>
                      </w:rPr>
                      <w:t>for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5F9A2CEF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  <w:bookmarkStart w:id="0" w:name="_GoBack"/>
    <w:bookmarkEnd w:id="0"/>
  </w:p>
  <w:p w14:paraId="5F9A2CF0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</w:p>
  <w:p w14:paraId="5F9A2CF1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  <w:proofErr w:type="spellStart"/>
    <w:r w:rsidRPr="00E13C9C">
      <w:rPr>
        <w:rFonts w:asciiTheme="minorHAnsi" w:eastAsia="Arial" w:hAnsiTheme="minorHAnsi" w:cstheme="minorHAnsi"/>
        <w:sz w:val="28"/>
        <w:szCs w:val="28"/>
      </w:rPr>
      <w:t>Confidential</w:t>
    </w:r>
    <w:proofErr w:type="spellEnd"/>
  </w:p>
  <w:p w14:paraId="5F9A2CF2" w14:textId="77777777" w:rsidR="00E01386" w:rsidRDefault="00E01386" w:rsidP="00C2270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4405" w14:textId="77777777" w:rsidR="0079765B" w:rsidRDefault="0079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DFPropos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AA11DA"/>
    <w:multiLevelType w:val="hybridMultilevel"/>
    <w:tmpl w:val="21F4F8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938ED"/>
    <w:multiLevelType w:val="hybridMultilevel"/>
    <w:tmpl w:val="46708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10032"/>
    <w:multiLevelType w:val="hybridMultilevel"/>
    <w:tmpl w:val="8A38F7C0"/>
    <w:lvl w:ilvl="0" w:tplc="D32A7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529B"/>
    <w:multiLevelType w:val="hybridMultilevel"/>
    <w:tmpl w:val="91782B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041E"/>
    <w:multiLevelType w:val="multilevel"/>
    <w:tmpl w:val="ACBEA81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6151E6"/>
    <w:multiLevelType w:val="hybridMultilevel"/>
    <w:tmpl w:val="FFBC78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098BC">
      <w:start w:val="2"/>
      <w:numFmt w:val="lowerLetter"/>
      <w:lvlText w:val="%2."/>
      <w:lvlJc w:val="left"/>
      <w:pPr>
        <w:tabs>
          <w:tab w:val="num" w:pos="1740"/>
        </w:tabs>
        <w:ind w:left="1740" w:hanging="660"/>
      </w:pPr>
      <w:rPr>
        <w:rFonts w:ascii="Garamond" w:eastAsia="Times New Roman" w:hAnsi="Garamond" w:cs="Arial"/>
      </w:rPr>
    </w:lvl>
    <w:lvl w:ilvl="2" w:tplc="2B7CB2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A5BC5"/>
    <w:multiLevelType w:val="multilevel"/>
    <w:tmpl w:val="FE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5A63"/>
    <w:multiLevelType w:val="hybridMultilevel"/>
    <w:tmpl w:val="859AC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7355D"/>
    <w:multiLevelType w:val="hybridMultilevel"/>
    <w:tmpl w:val="E4A2BAC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BE68F4"/>
    <w:multiLevelType w:val="hybridMultilevel"/>
    <w:tmpl w:val="6CAA35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D724A"/>
    <w:multiLevelType w:val="hybridMultilevel"/>
    <w:tmpl w:val="64A44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76BE"/>
    <w:multiLevelType w:val="hybridMultilevel"/>
    <w:tmpl w:val="3168A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17A4B"/>
    <w:multiLevelType w:val="hybridMultilevel"/>
    <w:tmpl w:val="484E6F2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4856FB"/>
    <w:multiLevelType w:val="hybridMultilevel"/>
    <w:tmpl w:val="56346D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318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6729A7"/>
    <w:multiLevelType w:val="singleLevel"/>
    <w:tmpl w:val="C2CCA8A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8276459"/>
    <w:multiLevelType w:val="hybridMultilevel"/>
    <w:tmpl w:val="3CA61760"/>
    <w:lvl w:ilvl="0" w:tplc="7D8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469C0"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3335"/>
    <w:multiLevelType w:val="hybridMultilevel"/>
    <w:tmpl w:val="FF8EA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4C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129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11D398D"/>
    <w:multiLevelType w:val="hybridMultilevel"/>
    <w:tmpl w:val="A25E59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B56BE0"/>
    <w:multiLevelType w:val="hybridMultilevel"/>
    <w:tmpl w:val="44BA022A"/>
    <w:lvl w:ilvl="0" w:tplc="2AC64C52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25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E578C6"/>
    <w:multiLevelType w:val="hybridMultilevel"/>
    <w:tmpl w:val="2110EF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5134D"/>
    <w:multiLevelType w:val="hybridMultilevel"/>
    <w:tmpl w:val="57188D3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B3585"/>
    <w:multiLevelType w:val="hybridMultilevel"/>
    <w:tmpl w:val="CA06E1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5A3608"/>
    <w:multiLevelType w:val="hybridMultilevel"/>
    <w:tmpl w:val="F2EE1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8F5"/>
    <w:multiLevelType w:val="hybridMultilevel"/>
    <w:tmpl w:val="98C8BBE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A272C"/>
    <w:multiLevelType w:val="hybridMultilevel"/>
    <w:tmpl w:val="CD221A1C"/>
    <w:lvl w:ilvl="0" w:tplc="7D8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1FC4"/>
    <w:multiLevelType w:val="hybridMultilevel"/>
    <w:tmpl w:val="D09200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57309"/>
    <w:multiLevelType w:val="hybridMultilevel"/>
    <w:tmpl w:val="DCBCA332"/>
    <w:lvl w:ilvl="0" w:tplc="7D860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BE6398"/>
    <w:multiLevelType w:val="hybridMultilevel"/>
    <w:tmpl w:val="45BC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D3FA2"/>
    <w:multiLevelType w:val="multilevel"/>
    <w:tmpl w:val="3CA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91A56"/>
    <w:multiLevelType w:val="hybridMultilevel"/>
    <w:tmpl w:val="4CAA67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A6B46"/>
    <w:multiLevelType w:val="hybridMultilevel"/>
    <w:tmpl w:val="60D8B1A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FB6881"/>
    <w:multiLevelType w:val="hybridMultilevel"/>
    <w:tmpl w:val="E88CD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4575A"/>
    <w:multiLevelType w:val="hybridMultilevel"/>
    <w:tmpl w:val="C35EA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24E79"/>
    <w:multiLevelType w:val="hybridMultilevel"/>
    <w:tmpl w:val="7702F2F2"/>
    <w:lvl w:ilvl="0" w:tplc="7020FB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946"/>
    <w:multiLevelType w:val="hybridMultilevel"/>
    <w:tmpl w:val="E4DEB27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E8661A7"/>
    <w:multiLevelType w:val="hybridMultilevel"/>
    <w:tmpl w:val="0B8C53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65E07"/>
    <w:multiLevelType w:val="hybridMultilevel"/>
    <w:tmpl w:val="B7F0F8EC"/>
    <w:lvl w:ilvl="0" w:tplc="B22E0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AD0F50"/>
    <w:multiLevelType w:val="hybridMultilevel"/>
    <w:tmpl w:val="CFF217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C7259"/>
    <w:multiLevelType w:val="hybridMultilevel"/>
    <w:tmpl w:val="43EC2B8A"/>
    <w:lvl w:ilvl="0" w:tplc="37CCE356">
      <w:start w:val="1"/>
      <w:numFmt w:val="decimal"/>
      <w:pStyle w:val="NumberingDFPropos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5"/>
  </w:num>
  <w:num w:numId="5">
    <w:abstractNumId w:val="19"/>
  </w:num>
  <w:num w:numId="6">
    <w:abstractNumId w:val="8"/>
  </w:num>
  <w:num w:numId="7">
    <w:abstractNumId w:val="29"/>
  </w:num>
  <w:num w:numId="8">
    <w:abstractNumId w:val="14"/>
  </w:num>
  <w:num w:numId="9">
    <w:abstractNumId w:val="41"/>
  </w:num>
  <w:num w:numId="10">
    <w:abstractNumId w:val="1"/>
  </w:num>
  <w:num w:numId="11">
    <w:abstractNumId w:val="25"/>
  </w:num>
  <w:num w:numId="12">
    <w:abstractNumId w:val="23"/>
  </w:num>
  <w:num w:numId="13">
    <w:abstractNumId w:val="6"/>
  </w:num>
  <w:num w:numId="14">
    <w:abstractNumId w:val="38"/>
  </w:num>
  <w:num w:numId="15">
    <w:abstractNumId w:val="27"/>
  </w:num>
  <w:num w:numId="16">
    <w:abstractNumId w:val="34"/>
  </w:num>
  <w:num w:numId="17">
    <w:abstractNumId w:val="4"/>
  </w:num>
  <w:num w:numId="18">
    <w:abstractNumId w:val="26"/>
  </w:num>
  <w:num w:numId="19">
    <w:abstractNumId w:val="7"/>
  </w:num>
  <w:num w:numId="20">
    <w:abstractNumId w:val="37"/>
  </w:num>
  <w:num w:numId="21">
    <w:abstractNumId w:val="40"/>
  </w:num>
  <w:num w:numId="22">
    <w:abstractNumId w:val="12"/>
  </w:num>
  <w:num w:numId="23">
    <w:abstractNumId w:val="39"/>
  </w:num>
  <w:num w:numId="24">
    <w:abstractNumId w:val="17"/>
  </w:num>
  <w:num w:numId="25">
    <w:abstractNumId w:val="30"/>
  </w:num>
  <w:num w:numId="26">
    <w:abstractNumId w:val="32"/>
  </w:num>
  <w:num w:numId="27">
    <w:abstractNumId w:val="28"/>
  </w:num>
  <w:num w:numId="28">
    <w:abstractNumId w:val="33"/>
  </w:num>
  <w:num w:numId="29">
    <w:abstractNumId w:val="13"/>
  </w:num>
  <w:num w:numId="30">
    <w:abstractNumId w:val="9"/>
  </w:num>
  <w:num w:numId="31">
    <w:abstractNumId w:val="24"/>
  </w:num>
  <w:num w:numId="32">
    <w:abstractNumId w:val="36"/>
  </w:num>
  <w:num w:numId="33">
    <w:abstractNumId w:val="35"/>
  </w:num>
  <w:num w:numId="34">
    <w:abstractNumId w:val="11"/>
  </w:num>
  <w:num w:numId="35">
    <w:abstractNumId w:val="0"/>
  </w:num>
  <w:num w:numId="36">
    <w:abstractNumId w:val="42"/>
  </w:num>
  <w:num w:numId="37">
    <w:abstractNumId w:val="18"/>
  </w:num>
  <w:num w:numId="38">
    <w:abstractNumId w:val="3"/>
  </w:num>
  <w:num w:numId="39">
    <w:abstractNumId w:val="2"/>
  </w:num>
  <w:num w:numId="40">
    <w:abstractNumId w:val="21"/>
  </w:num>
  <w:num w:numId="41">
    <w:abstractNumId w:val="31"/>
  </w:num>
  <w:num w:numId="42">
    <w:abstractNumId w:val="2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7"/>
    <w:rsid w:val="00001DA2"/>
    <w:rsid w:val="0000279A"/>
    <w:rsid w:val="00006497"/>
    <w:rsid w:val="00006F74"/>
    <w:rsid w:val="00011803"/>
    <w:rsid w:val="00012DBD"/>
    <w:rsid w:val="00015DD2"/>
    <w:rsid w:val="00021FD7"/>
    <w:rsid w:val="000226F7"/>
    <w:rsid w:val="00023262"/>
    <w:rsid w:val="00024B34"/>
    <w:rsid w:val="0003403C"/>
    <w:rsid w:val="00040189"/>
    <w:rsid w:val="0004606D"/>
    <w:rsid w:val="00046618"/>
    <w:rsid w:val="00054264"/>
    <w:rsid w:val="00054486"/>
    <w:rsid w:val="000575A8"/>
    <w:rsid w:val="00062F7B"/>
    <w:rsid w:val="000701C4"/>
    <w:rsid w:val="000705F9"/>
    <w:rsid w:val="000779D3"/>
    <w:rsid w:val="0008449E"/>
    <w:rsid w:val="000909E9"/>
    <w:rsid w:val="000913A0"/>
    <w:rsid w:val="00091692"/>
    <w:rsid w:val="00093F10"/>
    <w:rsid w:val="000957C4"/>
    <w:rsid w:val="000A1653"/>
    <w:rsid w:val="000A4968"/>
    <w:rsid w:val="000B18FC"/>
    <w:rsid w:val="000B20C9"/>
    <w:rsid w:val="000B505B"/>
    <w:rsid w:val="000C04BF"/>
    <w:rsid w:val="000D112F"/>
    <w:rsid w:val="000D2480"/>
    <w:rsid w:val="000D2F96"/>
    <w:rsid w:val="000E3B00"/>
    <w:rsid w:val="000E5ED9"/>
    <w:rsid w:val="000E7A2F"/>
    <w:rsid w:val="000F34D3"/>
    <w:rsid w:val="000F3DB4"/>
    <w:rsid w:val="000F7E98"/>
    <w:rsid w:val="0010049F"/>
    <w:rsid w:val="00116815"/>
    <w:rsid w:val="0012381D"/>
    <w:rsid w:val="00124B51"/>
    <w:rsid w:val="0013354B"/>
    <w:rsid w:val="0013435E"/>
    <w:rsid w:val="00134EB8"/>
    <w:rsid w:val="00137F7C"/>
    <w:rsid w:val="00144163"/>
    <w:rsid w:val="0014669E"/>
    <w:rsid w:val="00155006"/>
    <w:rsid w:val="00157C1A"/>
    <w:rsid w:val="00160A2D"/>
    <w:rsid w:val="00160E2E"/>
    <w:rsid w:val="00163FD8"/>
    <w:rsid w:val="0016630F"/>
    <w:rsid w:val="001715AC"/>
    <w:rsid w:val="00171789"/>
    <w:rsid w:val="0017213C"/>
    <w:rsid w:val="00177197"/>
    <w:rsid w:val="00183DEA"/>
    <w:rsid w:val="00195C3E"/>
    <w:rsid w:val="00195EC4"/>
    <w:rsid w:val="001A08C0"/>
    <w:rsid w:val="001A1811"/>
    <w:rsid w:val="001A514F"/>
    <w:rsid w:val="001A51FE"/>
    <w:rsid w:val="001B70A0"/>
    <w:rsid w:val="001C06A2"/>
    <w:rsid w:val="001C61E8"/>
    <w:rsid w:val="001C6A30"/>
    <w:rsid w:val="001D12A5"/>
    <w:rsid w:val="001D2178"/>
    <w:rsid w:val="001E0D55"/>
    <w:rsid w:val="001E5B13"/>
    <w:rsid w:val="001F0176"/>
    <w:rsid w:val="001F5697"/>
    <w:rsid w:val="00204EB6"/>
    <w:rsid w:val="002078B5"/>
    <w:rsid w:val="00207B09"/>
    <w:rsid w:val="002113CE"/>
    <w:rsid w:val="002120FC"/>
    <w:rsid w:val="00216B28"/>
    <w:rsid w:val="0022187E"/>
    <w:rsid w:val="00222AA5"/>
    <w:rsid w:val="00224A75"/>
    <w:rsid w:val="0024007C"/>
    <w:rsid w:val="00244B22"/>
    <w:rsid w:val="00255F01"/>
    <w:rsid w:val="002620A1"/>
    <w:rsid w:val="00264A93"/>
    <w:rsid w:val="00264C82"/>
    <w:rsid w:val="00265224"/>
    <w:rsid w:val="00272696"/>
    <w:rsid w:val="002758B3"/>
    <w:rsid w:val="00281468"/>
    <w:rsid w:val="00281F6B"/>
    <w:rsid w:val="002A5291"/>
    <w:rsid w:val="002A6574"/>
    <w:rsid w:val="002B0737"/>
    <w:rsid w:val="002C00EA"/>
    <w:rsid w:val="002C5B8C"/>
    <w:rsid w:val="002C6502"/>
    <w:rsid w:val="002D14A3"/>
    <w:rsid w:val="002E1576"/>
    <w:rsid w:val="002E2DB2"/>
    <w:rsid w:val="002E6F66"/>
    <w:rsid w:val="002E7B74"/>
    <w:rsid w:val="002F2ACD"/>
    <w:rsid w:val="002F51BE"/>
    <w:rsid w:val="00312B50"/>
    <w:rsid w:val="00316254"/>
    <w:rsid w:val="003221AA"/>
    <w:rsid w:val="0032263F"/>
    <w:rsid w:val="00323117"/>
    <w:rsid w:val="0032506D"/>
    <w:rsid w:val="003253B4"/>
    <w:rsid w:val="0033573F"/>
    <w:rsid w:val="00337978"/>
    <w:rsid w:val="00345F6D"/>
    <w:rsid w:val="0034738D"/>
    <w:rsid w:val="00350BAE"/>
    <w:rsid w:val="003514B8"/>
    <w:rsid w:val="00352E3C"/>
    <w:rsid w:val="0036097E"/>
    <w:rsid w:val="003657E6"/>
    <w:rsid w:val="00374B4B"/>
    <w:rsid w:val="00375AB5"/>
    <w:rsid w:val="00375F55"/>
    <w:rsid w:val="003772C1"/>
    <w:rsid w:val="00382651"/>
    <w:rsid w:val="0038715E"/>
    <w:rsid w:val="003910F1"/>
    <w:rsid w:val="00393011"/>
    <w:rsid w:val="003B0242"/>
    <w:rsid w:val="003B5EB0"/>
    <w:rsid w:val="003B62C6"/>
    <w:rsid w:val="003C3958"/>
    <w:rsid w:val="003C49BD"/>
    <w:rsid w:val="003C6FCA"/>
    <w:rsid w:val="003F1C89"/>
    <w:rsid w:val="003F400B"/>
    <w:rsid w:val="004026FA"/>
    <w:rsid w:val="0041567E"/>
    <w:rsid w:val="004177EF"/>
    <w:rsid w:val="004218CD"/>
    <w:rsid w:val="00425B90"/>
    <w:rsid w:val="00426A3E"/>
    <w:rsid w:val="00430C4E"/>
    <w:rsid w:val="004356E0"/>
    <w:rsid w:val="00440C43"/>
    <w:rsid w:val="00440F6B"/>
    <w:rsid w:val="0044107C"/>
    <w:rsid w:val="004414B5"/>
    <w:rsid w:val="00443D16"/>
    <w:rsid w:val="0044771C"/>
    <w:rsid w:val="00447C1D"/>
    <w:rsid w:val="00450084"/>
    <w:rsid w:val="0045132D"/>
    <w:rsid w:val="0046177A"/>
    <w:rsid w:val="004642EC"/>
    <w:rsid w:val="00467788"/>
    <w:rsid w:val="00471B6C"/>
    <w:rsid w:val="004763F8"/>
    <w:rsid w:val="004906CB"/>
    <w:rsid w:val="004913F8"/>
    <w:rsid w:val="0049333D"/>
    <w:rsid w:val="004960C7"/>
    <w:rsid w:val="004A24C5"/>
    <w:rsid w:val="004A39B1"/>
    <w:rsid w:val="004A681B"/>
    <w:rsid w:val="004A761A"/>
    <w:rsid w:val="004B188D"/>
    <w:rsid w:val="004C3A3C"/>
    <w:rsid w:val="004D436F"/>
    <w:rsid w:val="004D48E1"/>
    <w:rsid w:val="004D48FB"/>
    <w:rsid w:val="004E4658"/>
    <w:rsid w:val="004E4C3F"/>
    <w:rsid w:val="004F5580"/>
    <w:rsid w:val="004F712C"/>
    <w:rsid w:val="00502D2F"/>
    <w:rsid w:val="00504673"/>
    <w:rsid w:val="00526059"/>
    <w:rsid w:val="00526757"/>
    <w:rsid w:val="0053123E"/>
    <w:rsid w:val="0053137C"/>
    <w:rsid w:val="0053437B"/>
    <w:rsid w:val="00534486"/>
    <w:rsid w:val="005354A9"/>
    <w:rsid w:val="00536266"/>
    <w:rsid w:val="0054400F"/>
    <w:rsid w:val="00544713"/>
    <w:rsid w:val="00547387"/>
    <w:rsid w:val="00551E47"/>
    <w:rsid w:val="00555BEE"/>
    <w:rsid w:val="00564D32"/>
    <w:rsid w:val="005670D8"/>
    <w:rsid w:val="00580EFF"/>
    <w:rsid w:val="00582168"/>
    <w:rsid w:val="005834C1"/>
    <w:rsid w:val="00584839"/>
    <w:rsid w:val="005A2688"/>
    <w:rsid w:val="005A2714"/>
    <w:rsid w:val="005A27A6"/>
    <w:rsid w:val="005A6D35"/>
    <w:rsid w:val="005B0416"/>
    <w:rsid w:val="005B0A31"/>
    <w:rsid w:val="005B3C82"/>
    <w:rsid w:val="005C531D"/>
    <w:rsid w:val="005C7491"/>
    <w:rsid w:val="005D0A89"/>
    <w:rsid w:val="005D11B9"/>
    <w:rsid w:val="005E55DA"/>
    <w:rsid w:val="005F21F7"/>
    <w:rsid w:val="005F668B"/>
    <w:rsid w:val="006025D9"/>
    <w:rsid w:val="0060294C"/>
    <w:rsid w:val="00610035"/>
    <w:rsid w:val="006103AB"/>
    <w:rsid w:val="006121AE"/>
    <w:rsid w:val="00622C4F"/>
    <w:rsid w:val="00624A08"/>
    <w:rsid w:val="00627BA6"/>
    <w:rsid w:val="006316A6"/>
    <w:rsid w:val="00632169"/>
    <w:rsid w:val="00632372"/>
    <w:rsid w:val="00632761"/>
    <w:rsid w:val="00637FA0"/>
    <w:rsid w:val="0064322D"/>
    <w:rsid w:val="00650ADB"/>
    <w:rsid w:val="0065334B"/>
    <w:rsid w:val="00660C4C"/>
    <w:rsid w:val="00661500"/>
    <w:rsid w:val="00662773"/>
    <w:rsid w:val="00665873"/>
    <w:rsid w:val="006753BD"/>
    <w:rsid w:val="00676957"/>
    <w:rsid w:val="00683BD1"/>
    <w:rsid w:val="00684FB3"/>
    <w:rsid w:val="006918CF"/>
    <w:rsid w:val="00694C79"/>
    <w:rsid w:val="006A48A5"/>
    <w:rsid w:val="006A6845"/>
    <w:rsid w:val="006C4D5A"/>
    <w:rsid w:val="006C5390"/>
    <w:rsid w:val="006C654D"/>
    <w:rsid w:val="006E5B1C"/>
    <w:rsid w:val="006F7072"/>
    <w:rsid w:val="00706DFF"/>
    <w:rsid w:val="00707C5A"/>
    <w:rsid w:val="00726D38"/>
    <w:rsid w:val="007314CE"/>
    <w:rsid w:val="0074098D"/>
    <w:rsid w:val="00741820"/>
    <w:rsid w:val="00744516"/>
    <w:rsid w:val="00745388"/>
    <w:rsid w:val="00752D3C"/>
    <w:rsid w:val="00754D14"/>
    <w:rsid w:val="007612FC"/>
    <w:rsid w:val="00764A34"/>
    <w:rsid w:val="00771ED7"/>
    <w:rsid w:val="00772022"/>
    <w:rsid w:val="00774C52"/>
    <w:rsid w:val="00777037"/>
    <w:rsid w:val="0077731D"/>
    <w:rsid w:val="007810E9"/>
    <w:rsid w:val="00784113"/>
    <w:rsid w:val="0079083D"/>
    <w:rsid w:val="0079314D"/>
    <w:rsid w:val="0079765B"/>
    <w:rsid w:val="007A3B4E"/>
    <w:rsid w:val="007B1926"/>
    <w:rsid w:val="007B5AFE"/>
    <w:rsid w:val="007C52E4"/>
    <w:rsid w:val="007D02E1"/>
    <w:rsid w:val="007D5D85"/>
    <w:rsid w:val="007E0805"/>
    <w:rsid w:val="007E0FB6"/>
    <w:rsid w:val="007E142A"/>
    <w:rsid w:val="007E4E27"/>
    <w:rsid w:val="007F242D"/>
    <w:rsid w:val="007F4FDF"/>
    <w:rsid w:val="00801965"/>
    <w:rsid w:val="0080215F"/>
    <w:rsid w:val="0080486C"/>
    <w:rsid w:val="00810D73"/>
    <w:rsid w:val="0081138F"/>
    <w:rsid w:val="00811740"/>
    <w:rsid w:val="00812731"/>
    <w:rsid w:val="00820501"/>
    <w:rsid w:val="008228BA"/>
    <w:rsid w:val="008321B7"/>
    <w:rsid w:val="008364E8"/>
    <w:rsid w:val="00842EA2"/>
    <w:rsid w:val="00846590"/>
    <w:rsid w:val="008539EE"/>
    <w:rsid w:val="00856300"/>
    <w:rsid w:val="008608AE"/>
    <w:rsid w:val="00861CFF"/>
    <w:rsid w:val="00861EE3"/>
    <w:rsid w:val="00862178"/>
    <w:rsid w:val="00862DC8"/>
    <w:rsid w:val="0086376F"/>
    <w:rsid w:val="00863CD0"/>
    <w:rsid w:val="00865C39"/>
    <w:rsid w:val="008668CC"/>
    <w:rsid w:val="00867285"/>
    <w:rsid w:val="00870FF6"/>
    <w:rsid w:val="00887E57"/>
    <w:rsid w:val="00887FC4"/>
    <w:rsid w:val="0089323F"/>
    <w:rsid w:val="00894A4B"/>
    <w:rsid w:val="00897ED2"/>
    <w:rsid w:val="008A1D92"/>
    <w:rsid w:val="008A394C"/>
    <w:rsid w:val="008A63EB"/>
    <w:rsid w:val="008D4577"/>
    <w:rsid w:val="008D697A"/>
    <w:rsid w:val="008E12DF"/>
    <w:rsid w:val="008E2471"/>
    <w:rsid w:val="008E2F97"/>
    <w:rsid w:val="008E478C"/>
    <w:rsid w:val="008E49CB"/>
    <w:rsid w:val="008E4B51"/>
    <w:rsid w:val="008F6093"/>
    <w:rsid w:val="00900A11"/>
    <w:rsid w:val="00902D99"/>
    <w:rsid w:val="00903596"/>
    <w:rsid w:val="009042CD"/>
    <w:rsid w:val="00910F30"/>
    <w:rsid w:val="00915670"/>
    <w:rsid w:val="009364A5"/>
    <w:rsid w:val="00941AA5"/>
    <w:rsid w:val="00944002"/>
    <w:rsid w:val="00944925"/>
    <w:rsid w:val="00947B4A"/>
    <w:rsid w:val="00947CB9"/>
    <w:rsid w:val="00950232"/>
    <w:rsid w:val="009523FE"/>
    <w:rsid w:val="0095289A"/>
    <w:rsid w:val="0095429C"/>
    <w:rsid w:val="00964129"/>
    <w:rsid w:val="00964198"/>
    <w:rsid w:val="009656A3"/>
    <w:rsid w:val="00965DFE"/>
    <w:rsid w:val="009749E9"/>
    <w:rsid w:val="0097570F"/>
    <w:rsid w:val="0098036E"/>
    <w:rsid w:val="0098131C"/>
    <w:rsid w:val="00981D15"/>
    <w:rsid w:val="00987FA6"/>
    <w:rsid w:val="00990539"/>
    <w:rsid w:val="0099169B"/>
    <w:rsid w:val="00991FEC"/>
    <w:rsid w:val="00992351"/>
    <w:rsid w:val="00994156"/>
    <w:rsid w:val="009A1381"/>
    <w:rsid w:val="009A1A49"/>
    <w:rsid w:val="009A2D29"/>
    <w:rsid w:val="009A36C3"/>
    <w:rsid w:val="009A36E7"/>
    <w:rsid w:val="009A37DF"/>
    <w:rsid w:val="009A506B"/>
    <w:rsid w:val="009B1B12"/>
    <w:rsid w:val="009B5B4E"/>
    <w:rsid w:val="009C1C3A"/>
    <w:rsid w:val="009C442E"/>
    <w:rsid w:val="009C4A73"/>
    <w:rsid w:val="009E00AD"/>
    <w:rsid w:val="009E3623"/>
    <w:rsid w:val="009E6CF7"/>
    <w:rsid w:val="009F095B"/>
    <w:rsid w:val="00A078D4"/>
    <w:rsid w:val="00A201E2"/>
    <w:rsid w:val="00A22299"/>
    <w:rsid w:val="00A27247"/>
    <w:rsid w:val="00A35325"/>
    <w:rsid w:val="00A3714D"/>
    <w:rsid w:val="00A40066"/>
    <w:rsid w:val="00A513A5"/>
    <w:rsid w:val="00A5726D"/>
    <w:rsid w:val="00A5733D"/>
    <w:rsid w:val="00A66CD8"/>
    <w:rsid w:val="00A74DAD"/>
    <w:rsid w:val="00A74F62"/>
    <w:rsid w:val="00A77332"/>
    <w:rsid w:val="00A80F3E"/>
    <w:rsid w:val="00A856CD"/>
    <w:rsid w:val="00A85C19"/>
    <w:rsid w:val="00A9432D"/>
    <w:rsid w:val="00AA3B6E"/>
    <w:rsid w:val="00AC1B57"/>
    <w:rsid w:val="00AC26C5"/>
    <w:rsid w:val="00AC6A2C"/>
    <w:rsid w:val="00AD03F8"/>
    <w:rsid w:val="00AD0B1A"/>
    <w:rsid w:val="00AD5856"/>
    <w:rsid w:val="00AE05F7"/>
    <w:rsid w:val="00AE143C"/>
    <w:rsid w:val="00AE609F"/>
    <w:rsid w:val="00AF2F1E"/>
    <w:rsid w:val="00AF3C36"/>
    <w:rsid w:val="00B01B55"/>
    <w:rsid w:val="00B04641"/>
    <w:rsid w:val="00B103A8"/>
    <w:rsid w:val="00B1077F"/>
    <w:rsid w:val="00B11085"/>
    <w:rsid w:val="00B11E0A"/>
    <w:rsid w:val="00B14A5E"/>
    <w:rsid w:val="00B223A6"/>
    <w:rsid w:val="00B27716"/>
    <w:rsid w:val="00B333FB"/>
    <w:rsid w:val="00B42114"/>
    <w:rsid w:val="00B43B9C"/>
    <w:rsid w:val="00B50BDE"/>
    <w:rsid w:val="00B67DCB"/>
    <w:rsid w:val="00B71DEA"/>
    <w:rsid w:val="00B729D5"/>
    <w:rsid w:val="00B7360C"/>
    <w:rsid w:val="00B74734"/>
    <w:rsid w:val="00B84692"/>
    <w:rsid w:val="00B84B8F"/>
    <w:rsid w:val="00B85354"/>
    <w:rsid w:val="00B876A4"/>
    <w:rsid w:val="00B9391B"/>
    <w:rsid w:val="00B94D9A"/>
    <w:rsid w:val="00BA175B"/>
    <w:rsid w:val="00BA3DDF"/>
    <w:rsid w:val="00BA6AB8"/>
    <w:rsid w:val="00BA73BC"/>
    <w:rsid w:val="00BB6983"/>
    <w:rsid w:val="00BC1D5B"/>
    <w:rsid w:val="00BD6923"/>
    <w:rsid w:val="00BE4D55"/>
    <w:rsid w:val="00BE52BF"/>
    <w:rsid w:val="00BF064C"/>
    <w:rsid w:val="00BF3995"/>
    <w:rsid w:val="00C04465"/>
    <w:rsid w:val="00C06FD7"/>
    <w:rsid w:val="00C11F14"/>
    <w:rsid w:val="00C14802"/>
    <w:rsid w:val="00C20839"/>
    <w:rsid w:val="00C22701"/>
    <w:rsid w:val="00C23722"/>
    <w:rsid w:val="00C24264"/>
    <w:rsid w:val="00C245F9"/>
    <w:rsid w:val="00C25536"/>
    <w:rsid w:val="00C25AD4"/>
    <w:rsid w:val="00C2758C"/>
    <w:rsid w:val="00C32B8B"/>
    <w:rsid w:val="00C32E04"/>
    <w:rsid w:val="00C40A97"/>
    <w:rsid w:val="00C51B0B"/>
    <w:rsid w:val="00C53344"/>
    <w:rsid w:val="00C63CC2"/>
    <w:rsid w:val="00C6792E"/>
    <w:rsid w:val="00C67BDF"/>
    <w:rsid w:val="00C70728"/>
    <w:rsid w:val="00C71D00"/>
    <w:rsid w:val="00C72683"/>
    <w:rsid w:val="00C741F5"/>
    <w:rsid w:val="00C77934"/>
    <w:rsid w:val="00C9002A"/>
    <w:rsid w:val="00C91B13"/>
    <w:rsid w:val="00C962FC"/>
    <w:rsid w:val="00CA175B"/>
    <w:rsid w:val="00CA1FFB"/>
    <w:rsid w:val="00CA3730"/>
    <w:rsid w:val="00CA4A3B"/>
    <w:rsid w:val="00CA615C"/>
    <w:rsid w:val="00CA7216"/>
    <w:rsid w:val="00CB7161"/>
    <w:rsid w:val="00CC1BC9"/>
    <w:rsid w:val="00CD12B9"/>
    <w:rsid w:val="00CD1BF0"/>
    <w:rsid w:val="00CD7992"/>
    <w:rsid w:val="00CF3006"/>
    <w:rsid w:val="00CF3D43"/>
    <w:rsid w:val="00D028C6"/>
    <w:rsid w:val="00D0353B"/>
    <w:rsid w:val="00D07237"/>
    <w:rsid w:val="00D0759A"/>
    <w:rsid w:val="00D12A06"/>
    <w:rsid w:val="00D163D8"/>
    <w:rsid w:val="00D169BC"/>
    <w:rsid w:val="00D170EF"/>
    <w:rsid w:val="00D27C8C"/>
    <w:rsid w:val="00D31302"/>
    <w:rsid w:val="00D36426"/>
    <w:rsid w:val="00D36C08"/>
    <w:rsid w:val="00D36EF5"/>
    <w:rsid w:val="00D36FEC"/>
    <w:rsid w:val="00D54B0C"/>
    <w:rsid w:val="00D555D5"/>
    <w:rsid w:val="00D56725"/>
    <w:rsid w:val="00D75249"/>
    <w:rsid w:val="00D96FE1"/>
    <w:rsid w:val="00D9786C"/>
    <w:rsid w:val="00D97DD3"/>
    <w:rsid w:val="00DA048E"/>
    <w:rsid w:val="00DA3E07"/>
    <w:rsid w:val="00DA5121"/>
    <w:rsid w:val="00DB0E5B"/>
    <w:rsid w:val="00DB3101"/>
    <w:rsid w:val="00DB3677"/>
    <w:rsid w:val="00DB416E"/>
    <w:rsid w:val="00DB422D"/>
    <w:rsid w:val="00DC000B"/>
    <w:rsid w:val="00DC5FDD"/>
    <w:rsid w:val="00DC6947"/>
    <w:rsid w:val="00DD5172"/>
    <w:rsid w:val="00DD6190"/>
    <w:rsid w:val="00DE22F1"/>
    <w:rsid w:val="00DE2C84"/>
    <w:rsid w:val="00E01386"/>
    <w:rsid w:val="00E020B8"/>
    <w:rsid w:val="00E13C9C"/>
    <w:rsid w:val="00E26581"/>
    <w:rsid w:val="00E27346"/>
    <w:rsid w:val="00E313A7"/>
    <w:rsid w:val="00E33333"/>
    <w:rsid w:val="00E351B5"/>
    <w:rsid w:val="00E40192"/>
    <w:rsid w:val="00E43CC6"/>
    <w:rsid w:val="00E515D9"/>
    <w:rsid w:val="00E539FA"/>
    <w:rsid w:val="00E60012"/>
    <w:rsid w:val="00E61DFD"/>
    <w:rsid w:val="00E62CAF"/>
    <w:rsid w:val="00E66076"/>
    <w:rsid w:val="00E71943"/>
    <w:rsid w:val="00E74B42"/>
    <w:rsid w:val="00E8320E"/>
    <w:rsid w:val="00E85D0F"/>
    <w:rsid w:val="00E85D89"/>
    <w:rsid w:val="00E85F0A"/>
    <w:rsid w:val="00E865AA"/>
    <w:rsid w:val="00E879A4"/>
    <w:rsid w:val="00E91106"/>
    <w:rsid w:val="00E951D0"/>
    <w:rsid w:val="00EB1AFD"/>
    <w:rsid w:val="00EB2628"/>
    <w:rsid w:val="00EB7FBC"/>
    <w:rsid w:val="00EC2FDE"/>
    <w:rsid w:val="00EC30CC"/>
    <w:rsid w:val="00EC72F4"/>
    <w:rsid w:val="00ED213B"/>
    <w:rsid w:val="00ED76AD"/>
    <w:rsid w:val="00EE3B27"/>
    <w:rsid w:val="00EE428A"/>
    <w:rsid w:val="00EF1578"/>
    <w:rsid w:val="00EF4878"/>
    <w:rsid w:val="00EF5D8D"/>
    <w:rsid w:val="00EF71A9"/>
    <w:rsid w:val="00F00EC6"/>
    <w:rsid w:val="00F06A7D"/>
    <w:rsid w:val="00F06CEA"/>
    <w:rsid w:val="00F15BA2"/>
    <w:rsid w:val="00F25275"/>
    <w:rsid w:val="00F26733"/>
    <w:rsid w:val="00F3496F"/>
    <w:rsid w:val="00F47AB8"/>
    <w:rsid w:val="00F50140"/>
    <w:rsid w:val="00F54D30"/>
    <w:rsid w:val="00F634DC"/>
    <w:rsid w:val="00F64335"/>
    <w:rsid w:val="00F64473"/>
    <w:rsid w:val="00F8204A"/>
    <w:rsid w:val="00F853F5"/>
    <w:rsid w:val="00F85EDE"/>
    <w:rsid w:val="00F90C6E"/>
    <w:rsid w:val="00F93F4F"/>
    <w:rsid w:val="00F949DA"/>
    <w:rsid w:val="00F96EB6"/>
    <w:rsid w:val="00F97822"/>
    <w:rsid w:val="00FA207C"/>
    <w:rsid w:val="00FA36D5"/>
    <w:rsid w:val="00FA4938"/>
    <w:rsid w:val="00FA75D1"/>
    <w:rsid w:val="00FB2DBE"/>
    <w:rsid w:val="00FB5232"/>
    <w:rsid w:val="00FB62DB"/>
    <w:rsid w:val="00FB68E5"/>
    <w:rsid w:val="00FC1437"/>
    <w:rsid w:val="00FC1BA8"/>
    <w:rsid w:val="00FD5365"/>
    <w:rsid w:val="00FD5BB0"/>
    <w:rsid w:val="00FE392A"/>
    <w:rsid w:val="00FE460E"/>
    <w:rsid w:val="00FE59F8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A2C6E"/>
  <w15:docId w15:val="{ADD13593-2CB7-43AE-BB82-5713B84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6F7"/>
    <w:pPr>
      <w:spacing w:before="120" w:after="120"/>
    </w:pPr>
    <w:rPr>
      <w:rFonts w:ascii="Arial" w:hAnsi="Arial"/>
      <w:sz w:val="22"/>
      <w:lang w:val="de-CH" w:eastAsia="de-CH"/>
    </w:rPr>
  </w:style>
  <w:style w:type="paragraph" w:styleId="Heading1">
    <w:name w:val="heading 1"/>
    <w:basedOn w:val="Normal"/>
    <w:next w:val="Normal"/>
    <w:qFormat/>
    <w:rsid w:val="000226F7"/>
    <w:pPr>
      <w:keepNext/>
      <w:numPr>
        <w:numId w:val="2"/>
      </w:numPr>
      <w:jc w:val="both"/>
      <w:outlineLvl w:val="0"/>
    </w:pPr>
    <w:rPr>
      <w:rFonts w:ascii="Times New Roman" w:hAnsi="Times New Roman"/>
      <w:b/>
      <w:snapToGrid w:val="0"/>
      <w:sz w:val="24"/>
      <w:lang w:eastAsia="de-DE"/>
    </w:rPr>
  </w:style>
  <w:style w:type="paragraph" w:styleId="Heading2">
    <w:name w:val="heading 2"/>
    <w:basedOn w:val="Normal"/>
    <w:next w:val="Normal"/>
    <w:qFormat/>
    <w:rsid w:val="000226F7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0226F7"/>
    <w:pPr>
      <w:keepNext/>
      <w:numPr>
        <w:ilvl w:val="2"/>
        <w:numId w:val="2"/>
      </w:numPr>
      <w:spacing w:before="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226F7"/>
    <w:pPr>
      <w:keepNext/>
      <w:numPr>
        <w:ilvl w:val="3"/>
        <w:numId w:val="2"/>
      </w:numPr>
      <w:spacing w:before="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0226F7"/>
    <w:pPr>
      <w:keepNext/>
      <w:numPr>
        <w:ilvl w:val="4"/>
        <w:numId w:val="2"/>
      </w:numPr>
      <w:spacing w:before="0"/>
      <w:jc w:val="center"/>
      <w:outlineLvl w:val="4"/>
    </w:pPr>
    <w:rPr>
      <w:rFonts w:ascii="Times New Roman" w:hAnsi="Times New Roman"/>
      <w:b/>
      <w:sz w:val="144"/>
      <w:lang w:val="en-GB"/>
    </w:rPr>
  </w:style>
  <w:style w:type="paragraph" w:styleId="Heading6">
    <w:name w:val="heading 6"/>
    <w:basedOn w:val="Normal"/>
    <w:next w:val="Normal"/>
    <w:qFormat/>
    <w:rsid w:val="000226F7"/>
    <w:pPr>
      <w:keepNext/>
      <w:numPr>
        <w:ilvl w:val="5"/>
        <w:numId w:val="2"/>
      </w:numPr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0226F7"/>
    <w:pPr>
      <w:numPr>
        <w:ilvl w:val="6"/>
        <w:numId w:val="2"/>
      </w:numPr>
      <w:suppressAutoHyphens/>
      <w:spacing w:before="240" w:after="60"/>
      <w:jc w:val="both"/>
      <w:outlineLvl w:val="6"/>
    </w:pPr>
    <w:rPr>
      <w:rFonts w:ascii="Times New Roman" w:hAnsi="Times New Roman"/>
      <w:sz w:val="24"/>
      <w:lang w:val="en-GB"/>
    </w:rPr>
  </w:style>
  <w:style w:type="paragraph" w:styleId="Heading8">
    <w:name w:val="heading 8"/>
    <w:basedOn w:val="Normal"/>
    <w:next w:val="Normal"/>
    <w:qFormat/>
    <w:rsid w:val="000226F7"/>
    <w:pPr>
      <w:numPr>
        <w:ilvl w:val="7"/>
        <w:numId w:val="2"/>
      </w:numPr>
      <w:suppressAutoHyphens/>
      <w:spacing w:before="240" w:after="60"/>
      <w:jc w:val="both"/>
      <w:outlineLvl w:val="7"/>
    </w:pPr>
    <w:rPr>
      <w:rFonts w:ascii="Times New Roman" w:hAnsi="Times New Roman"/>
      <w:i/>
      <w:sz w:val="24"/>
      <w:lang w:val="en-GB"/>
    </w:rPr>
  </w:style>
  <w:style w:type="paragraph" w:styleId="Heading9">
    <w:name w:val="heading 9"/>
    <w:basedOn w:val="Normal"/>
    <w:next w:val="Normal"/>
    <w:qFormat/>
    <w:rsid w:val="000226F7"/>
    <w:pPr>
      <w:numPr>
        <w:ilvl w:val="8"/>
        <w:numId w:val="2"/>
      </w:numPr>
      <w:suppressAutoHyphens/>
      <w:spacing w:before="240" w:after="60"/>
      <w:jc w:val="both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26F7"/>
    <w:pPr>
      <w:tabs>
        <w:tab w:val="num" w:pos="360"/>
      </w:tabs>
      <w:spacing w:before="0"/>
      <w:ind w:left="360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D313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13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55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02A"/>
    <w:rPr>
      <w:sz w:val="16"/>
      <w:szCs w:val="16"/>
    </w:rPr>
  </w:style>
  <w:style w:type="paragraph" w:styleId="CommentText">
    <w:name w:val="annotation text"/>
    <w:basedOn w:val="Normal"/>
    <w:semiHidden/>
    <w:rsid w:val="00C900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002A"/>
    <w:rPr>
      <w:b/>
      <w:bCs/>
    </w:rPr>
  </w:style>
  <w:style w:type="paragraph" w:customStyle="1" w:styleId="Default">
    <w:name w:val="Default"/>
    <w:rsid w:val="002A52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EC2FDE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77197"/>
  </w:style>
  <w:style w:type="character" w:styleId="PageNumber">
    <w:name w:val="page number"/>
    <w:basedOn w:val="DefaultParagraphFont"/>
    <w:rsid w:val="004A761A"/>
  </w:style>
  <w:style w:type="character" w:styleId="Hyperlink">
    <w:name w:val="Hyperlink"/>
    <w:basedOn w:val="DefaultParagraphFont"/>
    <w:rsid w:val="00015DD2"/>
    <w:rPr>
      <w:color w:val="0000FF"/>
      <w:u w:val="single"/>
    </w:rPr>
  </w:style>
  <w:style w:type="paragraph" w:customStyle="1" w:styleId="TextDFProposal">
    <w:name w:val="Text_DF Proposal"/>
    <w:basedOn w:val="Normal"/>
    <w:link w:val="TextDFProposalZchn"/>
    <w:rsid w:val="00B67DCB"/>
    <w:pPr>
      <w:suppressAutoHyphens/>
      <w:spacing w:before="240"/>
      <w:jc w:val="both"/>
    </w:pPr>
    <w:rPr>
      <w:rFonts w:ascii="Times New Roman" w:hAnsi="Times New Roman"/>
      <w:sz w:val="24"/>
      <w:lang w:val="de-DE" w:eastAsia="ar-SA"/>
    </w:rPr>
  </w:style>
  <w:style w:type="character" w:customStyle="1" w:styleId="TextDFProposalZchn">
    <w:name w:val="Text_DF Proposal Zchn"/>
    <w:basedOn w:val="DefaultParagraphFont"/>
    <w:link w:val="TextDFProposal"/>
    <w:rsid w:val="00B67DCB"/>
    <w:rPr>
      <w:sz w:val="24"/>
      <w:lang w:eastAsia="ar-SA"/>
    </w:rPr>
  </w:style>
  <w:style w:type="paragraph" w:customStyle="1" w:styleId="AufzhlungszeichenDFProposal">
    <w:name w:val="Aufzählungszeichen_DF Proposal"/>
    <w:basedOn w:val="Normal"/>
    <w:rsid w:val="00B67DCB"/>
    <w:pPr>
      <w:numPr>
        <w:numId w:val="35"/>
      </w:numPr>
      <w:suppressAutoHyphens/>
    </w:pPr>
    <w:rPr>
      <w:rFonts w:ascii="Times New Roman" w:hAnsi="Times New Roman"/>
      <w:sz w:val="24"/>
      <w:szCs w:val="24"/>
      <w:lang w:val="de-DE" w:eastAsia="ar-SA"/>
    </w:rPr>
  </w:style>
  <w:style w:type="paragraph" w:customStyle="1" w:styleId="NumberingDFProposal">
    <w:name w:val="Numbering_DF Proposal"/>
    <w:basedOn w:val="TextDFProposal"/>
    <w:rsid w:val="00B67DCB"/>
    <w:pPr>
      <w:numPr>
        <w:numId w:val="36"/>
      </w:numPr>
      <w:spacing w:before="120"/>
    </w:pPr>
    <w:rPr>
      <w:lang w:val="en-GB"/>
    </w:rPr>
  </w:style>
  <w:style w:type="paragraph" w:styleId="Revision">
    <w:name w:val="Revision"/>
    <w:hidden/>
    <w:uiPriority w:val="99"/>
    <w:semiHidden/>
    <w:rsid w:val="00551E47"/>
    <w:rPr>
      <w:rFonts w:ascii="Arial" w:hAnsi="Arial"/>
      <w:sz w:val="22"/>
      <w:lang w:val="de-CH" w:eastAsia="de-CH"/>
    </w:rPr>
  </w:style>
  <w:style w:type="character" w:customStyle="1" w:styleId="HeaderChar">
    <w:name w:val="Header Char"/>
    <w:link w:val="Header"/>
    <w:uiPriority w:val="99"/>
    <w:rsid w:val="00660C4C"/>
    <w:rPr>
      <w:rFonts w:ascii="Arial" w:hAnsi="Arial"/>
      <w:sz w:val="22"/>
      <w:lang w:val="de-CH" w:eastAsia="de-CH"/>
    </w:rPr>
  </w:style>
  <w:style w:type="character" w:customStyle="1" w:styleId="FooterChar">
    <w:name w:val="Footer Char"/>
    <w:link w:val="Footer"/>
    <w:uiPriority w:val="99"/>
    <w:rsid w:val="00660C4C"/>
    <w:rPr>
      <w:rFonts w:ascii="Arial" w:hAnsi="Arial"/>
      <w:sz w:val="22"/>
      <w:lang w:val="de-CH" w:eastAsia="de-CH"/>
    </w:rPr>
  </w:style>
  <w:style w:type="paragraph" w:styleId="ListParagraph">
    <w:name w:val="List Paragraph"/>
    <w:basedOn w:val="Normal"/>
    <w:autoRedefine/>
    <w:uiPriority w:val="34"/>
    <w:qFormat/>
    <w:rsid w:val="00660C4C"/>
    <w:pPr>
      <w:numPr>
        <w:numId w:val="43"/>
      </w:numPr>
      <w:spacing w:before="0" w:after="200" w:line="276" w:lineRule="auto"/>
      <w:contextualSpacing/>
    </w:pPr>
    <w:rPr>
      <w:rFonts w:ascii="Calibri" w:hAnsi="Calibri"/>
      <w:color w:val="000000"/>
      <w:sz w:val="21"/>
      <w:szCs w:val="22"/>
      <w:lang w:val="en-US" w:eastAsia="en-US"/>
    </w:rPr>
  </w:style>
  <w:style w:type="paragraph" w:customStyle="1" w:styleId="fliesstext">
    <w:name w:val="fliesstext"/>
    <w:basedOn w:val="Normal"/>
    <w:rsid w:val="00660C4C"/>
    <w:pPr>
      <w:spacing w:before="0" w:after="0"/>
      <w:ind w:left="567"/>
    </w:pPr>
    <w:rPr>
      <w:rFonts w:ascii="Univers" w:hAnsi="Univers"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DE25B0D2134418FC560DC20F3C0AD" ma:contentTypeVersion="12" ma:contentTypeDescription="Create a new document." ma:contentTypeScope="" ma:versionID="f12d132d44ee1bbd8264df015507e750">
  <xsd:schema xmlns:xsd="http://www.w3.org/2001/XMLSchema" xmlns:xs="http://www.w3.org/2001/XMLSchema" xmlns:p="http://schemas.microsoft.com/office/2006/metadata/properties" xmlns:ns2="96a00e50-a094-4d6c-8974-051959ac3a51" xmlns:ns3="a7e9aa32-9914-4e9e-bcad-0d3f0a965a03" targetNamespace="http://schemas.microsoft.com/office/2006/metadata/properties" ma:root="true" ma:fieldsID="0437f0d06f033ed685231a5ba3a3a51c" ns2:_="" ns3:_="">
    <xsd:import namespace="96a00e50-a094-4d6c-8974-051959ac3a51"/>
    <xsd:import namespace="a7e9aa32-9914-4e9e-bcad-0d3f0a965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00e50-a094-4d6c-8974-051959ac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aa32-9914-4e9e-bcad-0d3f0a965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F1663-5AE2-4CA2-AF39-3DD05131C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3C3E7-0635-4465-BB0A-507DF04CE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929C1-910B-4FC7-BFC6-A66E9244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00e50-a094-4d6c-8974-051959ac3a51"/>
    <ds:schemaRef ds:uri="a7e9aa32-9914-4e9e-bcad-0d3f0a965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Completion Report</vt:lpstr>
      <vt:lpstr>Completion Report</vt:lpstr>
    </vt:vector>
  </TitlesOfParts>
  <Company>Bankakademie e.V.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Report</dc:title>
  <dc:creator>Martin Heimes</dc:creator>
  <cp:lastModifiedBy>Alisa Walker</cp:lastModifiedBy>
  <cp:revision>3</cp:revision>
  <cp:lastPrinted>2010-03-30T08:49:00Z</cp:lastPrinted>
  <dcterms:created xsi:type="dcterms:W3CDTF">2021-01-14T12:57:00Z</dcterms:created>
  <dcterms:modified xsi:type="dcterms:W3CDTF">2021-01-14T13:04:00Z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0x01010043EDE25B0D2134418FC560DC20F3C0AD</vt:lpwstr>
  </property>
  <property fmtid="{D5CDD505-2E9C-101B-9397-08002B2CF9AE}" pid="3" name="Order">
    <vt:r8>25221600</vt:r8>
  </property>
</Properties>
</file>